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B2" w:rsidRPr="005B3220" w:rsidRDefault="006908D8">
      <w:pPr>
        <w:rPr>
          <w:rFonts w:ascii="Times New Roman" w:hAnsi="Times New Roman" w:cs="Times New Roman"/>
          <w:sz w:val="28"/>
          <w:szCs w:val="28"/>
        </w:rPr>
      </w:pPr>
      <w:r w:rsidRPr="005B3220">
        <w:rPr>
          <w:rFonts w:ascii="Times New Roman" w:hAnsi="Times New Roman" w:cs="Times New Roman"/>
          <w:sz w:val="28"/>
          <w:szCs w:val="28"/>
        </w:rPr>
        <w:t xml:space="preserve">Ярославский государственный технический университет подвел итоги </w:t>
      </w:r>
      <w:r w:rsidRPr="005B322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B3220">
        <w:rPr>
          <w:rFonts w:ascii="Times New Roman" w:hAnsi="Times New Roman" w:cs="Times New Roman"/>
          <w:sz w:val="28"/>
          <w:szCs w:val="28"/>
        </w:rPr>
        <w:t xml:space="preserve"> Межрег</w:t>
      </w:r>
      <w:bookmarkStart w:id="0" w:name="_GoBack"/>
      <w:bookmarkEnd w:id="0"/>
      <w:r w:rsidRPr="005B3220">
        <w:rPr>
          <w:rFonts w:ascii="Times New Roman" w:hAnsi="Times New Roman" w:cs="Times New Roman"/>
          <w:sz w:val="28"/>
          <w:szCs w:val="28"/>
        </w:rPr>
        <w:t>иональной олимпиады по иностранным языкам для 10-11 классов!</w:t>
      </w:r>
    </w:p>
    <w:p w:rsidR="006908D8" w:rsidRPr="005B3220" w:rsidRDefault="006908D8">
      <w:pPr>
        <w:rPr>
          <w:rFonts w:ascii="Times New Roman" w:hAnsi="Times New Roman" w:cs="Times New Roman"/>
          <w:sz w:val="28"/>
          <w:szCs w:val="28"/>
        </w:rPr>
      </w:pPr>
      <w:r w:rsidRPr="005B3220">
        <w:rPr>
          <w:rFonts w:ascii="Times New Roman" w:hAnsi="Times New Roman" w:cs="Times New Roman"/>
          <w:sz w:val="28"/>
          <w:szCs w:val="28"/>
        </w:rPr>
        <w:t xml:space="preserve">Всего в Олимпиаде приняло участие более 65 обучающихся из 19 школ и учреждений СПО. </w:t>
      </w:r>
    </w:p>
    <w:p w:rsidR="006908D8" w:rsidRPr="005B3220" w:rsidRDefault="006908D8">
      <w:pPr>
        <w:rPr>
          <w:rFonts w:ascii="Times New Roman" w:hAnsi="Times New Roman" w:cs="Times New Roman"/>
          <w:sz w:val="28"/>
          <w:szCs w:val="28"/>
        </w:rPr>
      </w:pPr>
      <w:r w:rsidRPr="005B3220">
        <w:rPr>
          <w:rFonts w:ascii="Times New Roman" w:hAnsi="Times New Roman" w:cs="Times New Roman"/>
          <w:sz w:val="28"/>
          <w:szCs w:val="28"/>
        </w:rPr>
        <w:t xml:space="preserve">Итак, победителями Олимпиады стали: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5097"/>
      </w:tblGrid>
      <w:tr w:rsidR="006908D8" w:rsidRPr="00287356" w:rsidTr="00C21F7C">
        <w:tc>
          <w:tcPr>
            <w:tcW w:w="9345" w:type="dxa"/>
            <w:gridSpan w:val="3"/>
          </w:tcPr>
          <w:p w:rsidR="006908D8" w:rsidRPr="00287356" w:rsidRDefault="006908D8" w:rsidP="005B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</w:tr>
      <w:tr w:rsidR="005B3220" w:rsidRPr="00287356" w:rsidTr="00C21F7C">
        <w:tc>
          <w:tcPr>
            <w:tcW w:w="9345" w:type="dxa"/>
            <w:gridSpan w:val="3"/>
          </w:tcPr>
          <w:p w:rsidR="005B3220" w:rsidRPr="00287356" w:rsidRDefault="005B3220" w:rsidP="005B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28735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6908D8" w:rsidRPr="00287356" w:rsidTr="00C21F7C">
        <w:tc>
          <w:tcPr>
            <w:tcW w:w="2830" w:type="dxa"/>
          </w:tcPr>
          <w:p w:rsidR="006908D8" w:rsidRPr="00287356" w:rsidRDefault="0069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Гусева Ксения</w:t>
            </w:r>
          </w:p>
        </w:tc>
        <w:tc>
          <w:tcPr>
            <w:tcW w:w="1418" w:type="dxa"/>
          </w:tcPr>
          <w:p w:rsidR="006908D8" w:rsidRPr="00287356" w:rsidRDefault="0069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11 класс </w:t>
            </w:r>
          </w:p>
        </w:tc>
        <w:tc>
          <w:tcPr>
            <w:tcW w:w="5097" w:type="dxa"/>
          </w:tcPr>
          <w:p w:rsidR="006908D8" w:rsidRPr="00287356" w:rsidRDefault="005B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«Средняя школа № </w:t>
            </w:r>
            <w:r w:rsidR="006908D8" w:rsidRPr="0028735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908D8" w:rsidRPr="00287356" w:rsidTr="00C21F7C">
        <w:tc>
          <w:tcPr>
            <w:tcW w:w="2830" w:type="dxa"/>
          </w:tcPr>
          <w:p w:rsidR="006908D8" w:rsidRPr="00287356" w:rsidRDefault="0069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Кильдюшев</w:t>
            </w:r>
            <w:proofErr w:type="spellEnd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418" w:type="dxa"/>
          </w:tcPr>
          <w:p w:rsidR="006908D8" w:rsidRPr="00287356" w:rsidRDefault="0069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5097" w:type="dxa"/>
          </w:tcPr>
          <w:p w:rsidR="006908D8" w:rsidRPr="00287356" w:rsidRDefault="005B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«Средняя школа № 26»</w:t>
            </w:r>
          </w:p>
        </w:tc>
      </w:tr>
      <w:tr w:rsidR="006908D8" w:rsidRPr="00287356" w:rsidTr="00C21F7C">
        <w:tc>
          <w:tcPr>
            <w:tcW w:w="2830" w:type="dxa"/>
          </w:tcPr>
          <w:p w:rsidR="006908D8" w:rsidRPr="00287356" w:rsidRDefault="0069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Елькин</w:t>
            </w:r>
            <w:proofErr w:type="spellEnd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  <w:tc>
          <w:tcPr>
            <w:tcW w:w="1418" w:type="dxa"/>
          </w:tcPr>
          <w:p w:rsidR="006908D8" w:rsidRPr="00287356" w:rsidRDefault="0069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5097" w:type="dxa"/>
          </w:tcPr>
          <w:p w:rsidR="006908D8" w:rsidRPr="00287356" w:rsidRDefault="005B3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МОУ «Средняя школа № </w:t>
            </w:r>
            <w:r w:rsidR="006908D8"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37 </w:t>
            </w: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с углубленным изучением английского языка»</w:t>
            </w:r>
          </w:p>
        </w:tc>
      </w:tr>
      <w:tr w:rsidR="005B3220" w:rsidRPr="00287356" w:rsidTr="00C21F7C">
        <w:tc>
          <w:tcPr>
            <w:tcW w:w="9345" w:type="dxa"/>
            <w:gridSpan w:val="3"/>
          </w:tcPr>
          <w:p w:rsidR="005B3220" w:rsidRPr="00287356" w:rsidRDefault="005B3220" w:rsidP="005B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87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6908D8" w:rsidRPr="00287356" w:rsidTr="00C21F7C">
        <w:tc>
          <w:tcPr>
            <w:tcW w:w="2830" w:type="dxa"/>
          </w:tcPr>
          <w:p w:rsidR="006908D8" w:rsidRPr="00287356" w:rsidRDefault="006908D8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Есина Мария</w:t>
            </w:r>
          </w:p>
        </w:tc>
        <w:tc>
          <w:tcPr>
            <w:tcW w:w="1418" w:type="dxa"/>
          </w:tcPr>
          <w:p w:rsidR="006908D8" w:rsidRPr="00287356" w:rsidRDefault="006908D8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5097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«Средняя школа №26»</w:t>
            </w:r>
          </w:p>
        </w:tc>
      </w:tr>
      <w:tr w:rsidR="006908D8" w:rsidRPr="00287356" w:rsidTr="00C21F7C">
        <w:tc>
          <w:tcPr>
            <w:tcW w:w="2830" w:type="dxa"/>
          </w:tcPr>
          <w:p w:rsidR="006908D8" w:rsidRPr="00287356" w:rsidRDefault="006908D8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Сорокин Иван</w:t>
            </w:r>
          </w:p>
        </w:tc>
        <w:tc>
          <w:tcPr>
            <w:tcW w:w="1418" w:type="dxa"/>
          </w:tcPr>
          <w:p w:rsidR="006908D8" w:rsidRPr="00287356" w:rsidRDefault="006908D8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5097" w:type="dxa"/>
          </w:tcPr>
          <w:p w:rsidR="006908D8" w:rsidRPr="00287356" w:rsidRDefault="006908D8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ГПОУ ЯО Ярославский колледж индустрии питания</w:t>
            </w:r>
          </w:p>
        </w:tc>
      </w:tr>
      <w:tr w:rsidR="006908D8" w:rsidRPr="00287356" w:rsidTr="00C21F7C">
        <w:tc>
          <w:tcPr>
            <w:tcW w:w="2830" w:type="dxa"/>
          </w:tcPr>
          <w:p w:rsidR="006908D8" w:rsidRPr="00287356" w:rsidRDefault="006908D8" w:rsidP="00690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Каретин</w:t>
            </w:r>
            <w:proofErr w:type="spellEnd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1418" w:type="dxa"/>
          </w:tcPr>
          <w:p w:rsidR="006908D8" w:rsidRPr="00287356" w:rsidRDefault="006908D8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5097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МОУ «Средняя школа № 37 с углубленным изучением английского языка»</w:t>
            </w:r>
          </w:p>
        </w:tc>
      </w:tr>
      <w:tr w:rsidR="006908D8" w:rsidRPr="00287356" w:rsidTr="00C21F7C">
        <w:tc>
          <w:tcPr>
            <w:tcW w:w="2830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Абдел-Малак</w:t>
            </w:r>
            <w:proofErr w:type="spellEnd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356">
              <w:rPr>
                <w:rFonts w:ascii="Times New Roman" w:hAnsi="Times New Roman" w:cs="Times New Roman"/>
                <w:sz w:val="28"/>
                <w:szCs w:val="28"/>
              </w:rPr>
              <w:t xml:space="preserve">Лукас </w:t>
            </w: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Майкл </w:t>
            </w:r>
            <w:proofErr w:type="spellStart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Эриян</w:t>
            </w:r>
            <w:proofErr w:type="spellEnd"/>
          </w:p>
        </w:tc>
        <w:tc>
          <w:tcPr>
            <w:tcW w:w="1418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5097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ГПОУ ЯО Ярославский колледж индустрии питания</w:t>
            </w:r>
          </w:p>
        </w:tc>
      </w:tr>
      <w:tr w:rsidR="005B3220" w:rsidRPr="00287356" w:rsidTr="00C21F7C">
        <w:tc>
          <w:tcPr>
            <w:tcW w:w="9345" w:type="dxa"/>
            <w:gridSpan w:val="3"/>
          </w:tcPr>
          <w:p w:rsidR="005B3220" w:rsidRPr="00287356" w:rsidRDefault="005B3220" w:rsidP="005B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87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6908D8" w:rsidRPr="00287356" w:rsidTr="00C21F7C">
        <w:tc>
          <w:tcPr>
            <w:tcW w:w="2830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Алексанян</w:t>
            </w:r>
            <w:proofErr w:type="spellEnd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Гаянэ</w:t>
            </w:r>
            <w:proofErr w:type="spellEnd"/>
          </w:p>
        </w:tc>
        <w:tc>
          <w:tcPr>
            <w:tcW w:w="1418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5097" w:type="dxa"/>
          </w:tcPr>
          <w:p w:rsidR="006908D8" w:rsidRPr="00287356" w:rsidRDefault="00287356" w:rsidP="00287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«Средняя школа № 58»</w:t>
            </w:r>
          </w:p>
        </w:tc>
      </w:tr>
      <w:tr w:rsidR="006908D8" w:rsidRPr="00287356" w:rsidTr="00C21F7C">
        <w:tc>
          <w:tcPr>
            <w:tcW w:w="2830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Кулигин</w:t>
            </w:r>
            <w:proofErr w:type="spellEnd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418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5097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ГПОУ ЯО Ярославский колледж индустрии питания</w:t>
            </w:r>
          </w:p>
        </w:tc>
      </w:tr>
      <w:tr w:rsidR="005B3220" w:rsidRPr="00287356" w:rsidTr="00C21F7C">
        <w:tc>
          <w:tcPr>
            <w:tcW w:w="9345" w:type="dxa"/>
            <w:gridSpan w:val="3"/>
          </w:tcPr>
          <w:p w:rsidR="005B3220" w:rsidRPr="00287356" w:rsidRDefault="005B3220" w:rsidP="005B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</w:tr>
      <w:tr w:rsidR="006908D8" w:rsidRPr="00287356" w:rsidTr="00C21F7C">
        <w:tc>
          <w:tcPr>
            <w:tcW w:w="2830" w:type="dxa"/>
          </w:tcPr>
          <w:p w:rsidR="006908D8" w:rsidRPr="00287356" w:rsidRDefault="006908D8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908D8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28735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5097" w:type="dxa"/>
          </w:tcPr>
          <w:p w:rsidR="006908D8" w:rsidRPr="00287356" w:rsidRDefault="006908D8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220" w:rsidRPr="00287356" w:rsidTr="00C21F7C">
        <w:tc>
          <w:tcPr>
            <w:tcW w:w="2830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Грибанова Маргарита</w:t>
            </w:r>
          </w:p>
        </w:tc>
        <w:tc>
          <w:tcPr>
            <w:tcW w:w="1418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5097" w:type="dxa"/>
          </w:tcPr>
          <w:p w:rsidR="005B3220" w:rsidRPr="00287356" w:rsidRDefault="00287356" w:rsidP="00287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«Школа № 43 им. А.С. Пушкина»</w:t>
            </w:r>
          </w:p>
        </w:tc>
      </w:tr>
      <w:tr w:rsidR="005B3220" w:rsidRPr="00287356" w:rsidTr="00C21F7C">
        <w:tc>
          <w:tcPr>
            <w:tcW w:w="2830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73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287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5097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220" w:rsidRPr="00287356" w:rsidTr="00C21F7C">
        <w:tc>
          <w:tcPr>
            <w:tcW w:w="2830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Шилов Дмитрий</w:t>
            </w:r>
          </w:p>
        </w:tc>
        <w:tc>
          <w:tcPr>
            <w:tcW w:w="1418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5097" w:type="dxa"/>
          </w:tcPr>
          <w:p w:rsidR="005B3220" w:rsidRPr="00287356" w:rsidRDefault="00287356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«Школа № 43 им. А.С. Пушкина»</w:t>
            </w:r>
          </w:p>
        </w:tc>
      </w:tr>
      <w:tr w:rsidR="005B3220" w:rsidRPr="00287356" w:rsidTr="00C21F7C">
        <w:tc>
          <w:tcPr>
            <w:tcW w:w="2830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8735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873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  <w:tc>
          <w:tcPr>
            <w:tcW w:w="5097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3220" w:rsidRPr="00287356" w:rsidTr="00C21F7C">
        <w:tc>
          <w:tcPr>
            <w:tcW w:w="2830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Гоганова</w:t>
            </w:r>
            <w:proofErr w:type="spellEnd"/>
            <w:r w:rsidRPr="0028735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418" w:type="dxa"/>
          </w:tcPr>
          <w:p w:rsidR="005B3220" w:rsidRPr="00287356" w:rsidRDefault="005B3220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5097" w:type="dxa"/>
          </w:tcPr>
          <w:p w:rsidR="005B3220" w:rsidRPr="00287356" w:rsidRDefault="00287356" w:rsidP="00757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356">
              <w:rPr>
                <w:rFonts w:ascii="Times New Roman" w:hAnsi="Times New Roman" w:cs="Times New Roman"/>
                <w:sz w:val="28"/>
                <w:szCs w:val="28"/>
              </w:rPr>
              <w:t>«Школа № 43 им. А.С. Пушкина»</w:t>
            </w:r>
          </w:p>
        </w:tc>
      </w:tr>
    </w:tbl>
    <w:p w:rsidR="005B3220" w:rsidRDefault="005B3220">
      <w:pPr>
        <w:rPr>
          <w:rFonts w:ascii="Times New Roman" w:hAnsi="Times New Roman" w:cs="Times New Roman"/>
          <w:sz w:val="28"/>
          <w:szCs w:val="28"/>
        </w:rPr>
      </w:pPr>
    </w:p>
    <w:p w:rsidR="005B3220" w:rsidRPr="005B3220" w:rsidRDefault="005B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благодарность всем участникам и их научным руководителям и приглашаем к участию в Олимпиаде в следующем году!</w:t>
      </w:r>
      <w:r w:rsidR="00873DD4">
        <w:rPr>
          <w:rFonts w:ascii="Times New Roman" w:hAnsi="Times New Roman" w:cs="Times New Roman"/>
          <w:sz w:val="28"/>
          <w:szCs w:val="28"/>
        </w:rPr>
        <w:t xml:space="preserve"> Мы всегда вам рады!</w:t>
      </w:r>
    </w:p>
    <w:sectPr w:rsidR="005B3220" w:rsidRPr="005B3220" w:rsidSect="006E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D8"/>
    <w:rsid w:val="000D3FCA"/>
    <w:rsid w:val="00287356"/>
    <w:rsid w:val="005B3220"/>
    <w:rsid w:val="006908D8"/>
    <w:rsid w:val="006E67B2"/>
    <w:rsid w:val="00873DD4"/>
    <w:rsid w:val="00C2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2C8F9-4AE4-4D11-B9FC-F2CBB55B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Тюкина</cp:lastModifiedBy>
  <cp:revision>3</cp:revision>
  <dcterms:created xsi:type="dcterms:W3CDTF">2025-03-24T18:49:00Z</dcterms:created>
  <dcterms:modified xsi:type="dcterms:W3CDTF">2025-03-24T18:50:00Z</dcterms:modified>
</cp:coreProperties>
</file>