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7B2" w:rsidRPr="005B3220" w:rsidRDefault="006908D8">
      <w:pPr>
        <w:rPr>
          <w:rFonts w:ascii="Times New Roman" w:hAnsi="Times New Roman" w:cs="Times New Roman"/>
          <w:sz w:val="28"/>
          <w:szCs w:val="28"/>
        </w:rPr>
      </w:pPr>
      <w:r w:rsidRPr="005B3220">
        <w:rPr>
          <w:rFonts w:ascii="Times New Roman" w:hAnsi="Times New Roman" w:cs="Times New Roman"/>
          <w:sz w:val="28"/>
          <w:szCs w:val="28"/>
        </w:rPr>
        <w:t xml:space="preserve">Ярославский государственный технический университет подвел итоги </w:t>
      </w:r>
      <w:r w:rsidRPr="005B322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B3220">
        <w:rPr>
          <w:rFonts w:ascii="Times New Roman" w:hAnsi="Times New Roman" w:cs="Times New Roman"/>
          <w:sz w:val="28"/>
          <w:szCs w:val="28"/>
        </w:rPr>
        <w:t xml:space="preserve"> Межрегиональной олимпиады по </w:t>
      </w:r>
      <w:r w:rsidR="00792C20">
        <w:rPr>
          <w:rFonts w:ascii="Times New Roman" w:hAnsi="Times New Roman" w:cs="Times New Roman"/>
          <w:sz w:val="28"/>
          <w:szCs w:val="28"/>
        </w:rPr>
        <w:t>русскому языку</w:t>
      </w:r>
      <w:r w:rsidRPr="005B3220">
        <w:rPr>
          <w:rFonts w:ascii="Times New Roman" w:hAnsi="Times New Roman" w:cs="Times New Roman"/>
          <w:sz w:val="28"/>
          <w:szCs w:val="28"/>
        </w:rPr>
        <w:t xml:space="preserve"> для 10-11 классов!</w:t>
      </w:r>
    </w:p>
    <w:p w:rsidR="006908D8" w:rsidRPr="005B3220" w:rsidRDefault="006908D8">
      <w:pPr>
        <w:rPr>
          <w:rFonts w:ascii="Times New Roman" w:hAnsi="Times New Roman" w:cs="Times New Roman"/>
          <w:sz w:val="28"/>
          <w:szCs w:val="28"/>
        </w:rPr>
      </w:pPr>
      <w:r w:rsidRPr="005B3220">
        <w:rPr>
          <w:rFonts w:ascii="Times New Roman" w:hAnsi="Times New Roman" w:cs="Times New Roman"/>
          <w:sz w:val="28"/>
          <w:szCs w:val="28"/>
        </w:rPr>
        <w:t>Всего в Олимпиаде приняло участие более 6</w:t>
      </w:r>
      <w:r w:rsidR="00792C20">
        <w:rPr>
          <w:rFonts w:ascii="Times New Roman" w:hAnsi="Times New Roman" w:cs="Times New Roman"/>
          <w:sz w:val="28"/>
          <w:szCs w:val="28"/>
        </w:rPr>
        <w:t>0</w:t>
      </w:r>
      <w:r w:rsidRPr="005B3220">
        <w:rPr>
          <w:rFonts w:ascii="Times New Roman" w:hAnsi="Times New Roman" w:cs="Times New Roman"/>
          <w:sz w:val="28"/>
          <w:szCs w:val="28"/>
        </w:rPr>
        <w:t xml:space="preserve"> обучающихся из 1</w:t>
      </w:r>
      <w:r w:rsidR="00792C20">
        <w:rPr>
          <w:rFonts w:ascii="Times New Roman" w:hAnsi="Times New Roman" w:cs="Times New Roman"/>
          <w:sz w:val="28"/>
          <w:szCs w:val="28"/>
        </w:rPr>
        <w:t>6</w:t>
      </w:r>
      <w:r w:rsidRPr="005B3220">
        <w:rPr>
          <w:rFonts w:ascii="Times New Roman" w:hAnsi="Times New Roman" w:cs="Times New Roman"/>
          <w:sz w:val="28"/>
          <w:szCs w:val="28"/>
        </w:rPr>
        <w:t xml:space="preserve"> школ и </w:t>
      </w:r>
      <w:r w:rsidR="00792C20">
        <w:rPr>
          <w:rFonts w:ascii="Times New Roman" w:hAnsi="Times New Roman" w:cs="Times New Roman"/>
          <w:sz w:val="28"/>
          <w:szCs w:val="28"/>
        </w:rPr>
        <w:t>5 колледжей Ярославля, Рыбинска, Ярославской и Костромской областей</w:t>
      </w:r>
      <w:r w:rsidRPr="005B32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08D8" w:rsidRPr="005B3220" w:rsidRDefault="006908D8">
      <w:pPr>
        <w:rPr>
          <w:rFonts w:ascii="Times New Roman" w:hAnsi="Times New Roman" w:cs="Times New Roman"/>
          <w:sz w:val="28"/>
          <w:szCs w:val="28"/>
        </w:rPr>
      </w:pPr>
      <w:r w:rsidRPr="005B3220">
        <w:rPr>
          <w:rFonts w:ascii="Times New Roman" w:hAnsi="Times New Roman" w:cs="Times New Roman"/>
          <w:sz w:val="28"/>
          <w:szCs w:val="28"/>
        </w:rPr>
        <w:t xml:space="preserve">Итак, победителями Олимпиады стали: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3"/>
        <w:gridCol w:w="5912"/>
      </w:tblGrid>
      <w:tr w:rsidR="006908D8" w:rsidRPr="00287356" w:rsidTr="00792C20">
        <w:tc>
          <w:tcPr>
            <w:tcW w:w="9345" w:type="dxa"/>
            <w:gridSpan w:val="2"/>
          </w:tcPr>
          <w:p w:rsidR="006908D8" w:rsidRPr="0097597E" w:rsidRDefault="00792C20" w:rsidP="005B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7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 класс</w:t>
            </w:r>
          </w:p>
        </w:tc>
      </w:tr>
      <w:tr w:rsidR="005B3220" w:rsidRPr="00287356" w:rsidTr="00792C20">
        <w:tc>
          <w:tcPr>
            <w:tcW w:w="9345" w:type="dxa"/>
            <w:gridSpan w:val="2"/>
          </w:tcPr>
          <w:p w:rsidR="005B3220" w:rsidRPr="0097597E" w:rsidRDefault="005B3220" w:rsidP="005B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7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97597E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0C0EDB" w:rsidRPr="00287356" w:rsidTr="00787304">
        <w:tc>
          <w:tcPr>
            <w:tcW w:w="3433" w:type="dxa"/>
          </w:tcPr>
          <w:p w:rsidR="000C0EDB" w:rsidRPr="0097597E" w:rsidRDefault="000C0EDB" w:rsidP="0097597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759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Шелгинских</w:t>
            </w:r>
            <w:proofErr w:type="spellEnd"/>
            <w:r w:rsidRPr="009759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Юлиана </w:t>
            </w:r>
          </w:p>
        </w:tc>
        <w:tc>
          <w:tcPr>
            <w:tcW w:w="5912" w:type="dxa"/>
          </w:tcPr>
          <w:p w:rsidR="000C0EDB" w:rsidRPr="0097597E" w:rsidRDefault="000C0EDB" w:rsidP="000C0EDB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59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МОУ Средняя школа №6 имени </w:t>
            </w:r>
            <w:proofErr w:type="spellStart"/>
            <w:r w:rsidRPr="009759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Подвойского</w:t>
            </w:r>
            <w:proofErr w:type="spellEnd"/>
            <w:r w:rsidRPr="009759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города Ярославля, 10А</w:t>
            </w:r>
          </w:p>
        </w:tc>
      </w:tr>
      <w:tr w:rsidR="005B3220" w:rsidRPr="00287356" w:rsidTr="00792C20">
        <w:tc>
          <w:tcPr>
            <w:tcW w:w="9345" w:type="dxa"/>
            <w:gridSpan w:val="2"/>
          </w:tcPr>
          <w:p w:rsidR="005B3220" w:rsidRPr="0097597E" w:rsidRDefault="005B3220" w:rsidP="005B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7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9759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</w:tc>
      </w:tr>
      <w:tr w:rsidR="000C0EDB" w:rsidRPr="00287356" w:rsidTr="00564430">
        <w:tc>
          <w:tcPr>
            <w:tcW w:w="3433" w:type="dxa"/>
          </w:tcPr>
          <w:p w:rsidR="000C0EDB" w:rsidRPr="0097597E" w:rsidRDefault="000C0EDB" w:rsidP="0097597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759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Тюкин</w:t>
            </w:r>
            <w:proofErr w:type="spellEnd"/>
            <w:r w:rsidRPr="009759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Ярослав </w:t>
            </w:r>
          </w:p>
        </w:tc>
        <w:tc>
          <w:tcPr>
            <w:tcW w:w="5912" w:type="dxa"/>
          </w:tcPr>
          <w:p w:rsidR="000C0EDB" w:rsidRPr="0097597E" w:rsidRDefault="000C0EDB" w:rsidP="000C0EDB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59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МОУ Средняя школа №75</w:t>
            </w:r>
            <w:r w:rsidRPr="009759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759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города Ярославля, 10</w:t>
            </w:r>
          </w:p>
        </w:tc>
      </w:tr>
      <w:tr w:rsidR="005B3220" w:rsidRPr="00287356" w:rsidTr="00792C20">
        <w:tc>
          <w:tcPr>
            <w:tcW w:w="9345" w:type="dxa"/>
            <w:gridSpan w:val="2"/>
          </w:tcPr>
          <w:p w:rsidR="005B3220" w:rsidRPr="0097597E" w:rsidRDefault="005B3220" w:rsidP="005B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7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9759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</w:tc>
      </w:tr>
      <w:tr w:rsidR="000C0EDB" w:rsidRPr="00287356" w:rsidTr="008B5FC0">
        <w:tc>
          <w:tcPr>
            <w:tcW w:w="3433" w:type="dxa"/>
          </w:tcPr>
          <w:p w:rsidR="000C0EDB" w:rsidRPr="0097597E" w:rsidRDefault="000C0EDB" w:rsidP="0097597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59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Медведева Дарья </w:t>
            </w:r>
          </w:p>
        </w:tc>
        <w:tc>
          <w:tcPr>
            <w:tcW w:w="5912" w:type="dxa"/>
          </w:tcPr>
          <w:p w:rsidR="000C0EDB" w:rsidRPr="0097597E" w:rsidRDefault="000C0EDB" w:rsidP="000C0EDB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59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МОУ Средняя школа №6 имени </w:t>
            </w:r>
            <w:proofErr w:type="spellStart"/>
            <w:r w:rsidRPr="009759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Подвойского</w:t>
            </w:r>
            <w:proofErr w:type="spellEnd"/>
            <w:r w:rsidRPr="009759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города Ярославля, 10А</w:t>
            </w:r>
          </w:p>
        </w:tc>
      </w:tr>
      <w:tr w:rsidR="005B3220" w:rsidRPr="00287356" w:rsidTr="00792C20">
        <w:tc>
          <w:tcPr>
            <w:tcW w:w="9345" w:type="dxa"/>
            <w:gridSpan w:val="2"/>
          </w:tcPr>
          <w:p w:rsidR="005B3220" w:rsidRPr="0097597E" w:rsidRDefault="00792C20" w:rsidP="005B32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7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11 класс</w:t>
            </w:r>
          </w:p>
        </w:tc>
      </w:tr>
      <w:tr w:rsidR="00792C20" w:rsidRPr="00287356" w:rsidTr="009C4B92">
        <w:tc>
          <w:tcPr>
            <w:tcW w:w="9345" w:type="dxa"/>
            <w:gridSpan w:val="2"/>
          </w:tcPr>
          <w:p w:rsidR="00792C20" w:rsidRPr="0097597E" w:rsidRDefault="00792C20" w:rsidP="00792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97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97597E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0C0EDB" w:rsidRPr="00287356" w:rsidTr="00400E8A">
        <w:tc>
          <w:tcPr>
            <w:tcW w:w="3433" w:type="dxa"/>
          </w:tcPr>
          <w:p w:rsidR="000C0EDB" w:rsidRPr="0097597E" w:rsidRDefault="000C0EDB" w:rsidP="0097597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59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Хомутов Михаил </w:t>
            </w:r>
          </w:p>
        </w:tc>
        <w:tc>
          <w:tcPr>
            <w:tcW w:w="5912" w:type="dxa"/>
          </w:tcPr>
          <w:p w:rsidR="000C0EDB" w:rsidRPr="0097597E" w:rsidRDefault="000C0EDB" w:rsidP="000C0EDB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59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МОУ </w:t>
            </w:r>
            <w:proofErr w:type="spellStart"/>
            <w:r w:rsidRPr="009759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Красноткацкая</w:t>
            </w:r>
            <w:proofErr w:type="spellEnd"/>
            <w:r w:rsidRPr="009759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СШ ЯМР, 11</w:t>
            </w:r>
          </w:p>
        </w:tc>
      </w:tr>
      <w:tr w:rsidR="00792C20" w:rsidRPr="00287356" w:rsidTr="0038012D">
        <w:tc>
          <w:tcPr>
            <w:tcW w:w="9345" w:type="dxa"/>
            <w:gridSpan w:val="2"/>
          </w:tcPr>
          <w:p w:rsidR="00792C20" w:rsidRPr="0097597E" w:rsidRDefault="00792C20" w:rsidP="00792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97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9759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</w:tc>
      </w:tr>
      <w:tr w:rsidR="000C0EDB" w:rsidRPr="00287356" w:rsidTr="00CC13A0">
        <w:tc>
          <w:tcPr>
            <w:tcW w:w="3433" w:type="dxa"/>
          </w:tcPr>
          <w:p w:rsidR="000C0EDB" w:rsidRPr="0097597E" w:rsidRDefault="000C0EDB" w:rsidP="0097597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59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Смирнова Елена </w:t>
            </w:r>
          </w:p>
        </w:tc>
        <w:tc>
          <w:tcPr>
            <w:tcW w:w="5912" w:type="dxa"/>
          </w:tcPr>
          <w:p w:rsidR="000C0EDB" w:rsidRPr="0097597E" w:rsidRDefault="000C0EDB" w:rsidP="000C0EDB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59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МОУ «Гимназия №1», </w:t>
            </w:r>
            <w:proofErr w:type="spellStart"/>
            <w:r w:rsidRPr="009759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г.Ярославль</w:t>
            </w:r>
            <w:proofErr w:type="spellEnd"/>
            <w:r w:rsidRPr="009759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11А</w:t>
            </w:r>
          </w:p>
        </w:tc>
      </w:tr>
      <w:tr w:rsidR="00792C20" w:rsidRPr="00287356" w:rsidTr="00E06CCD">
        <w:tc>
          <w:tcPr>
            <w:tcW w:w="9345" w:type="dxa"/>
            <w:gridSpan w:val="2"/>
          </w:tcPr>
          <w:p w:rsidR="00792C20" w:rsidRPr="0097597E" w:rsidRDefault="00792C20" w:rsidP="00792C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97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9759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</w:tc>
      </w:tr>
      <w:tr w:rsidR="000C0EDB" w:rsidRPr="00287356" w:rsidTr="005507A4">
        <w:tc>
          <w:tcPr>
            <w:tcW w:w="3433" w:type="dxa"/>
          </w:tcPr>
          <w:p w:rsidR="000C0EDB" w:rsidRPr="0097597E" w:rsidRDefault="000C0EDB" w:rsidP="0097597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59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Авдеева Анастасия </w:t>
            </w:r>
          </w:p>
        </w:tc>
        <w:tc>
          <w:tcPr>
            <w:tcW w:w="5912" w:type="dxa"/>
          </w:tcPr>
          <w:p w:rsidR="000C0EDB" w:rsidRPr="0097597E" w:rsidRDefault="000C0EDB" w:rsidP="000C0EDB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59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МОУ Средняя школа №6 имени </w:t>
            </w:r>
            <w:proofErr w:type="spellStart"/>
            <w:r w:rsidRPr="009759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Подвойского</w:t>
            </w:r>
            <w:proofErr w:type="spellEnd"/>
            <w:r w:rsidRPr="009759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города Ярославля, 11А</w:t>
            </w:r>
          </w:p>
        </w:tc>
      </w:tr>
      <w:tr w:rsidR="000C0EDB" w:rsidRPr="00287356" w:rsidTr="005507A4">
        <w:tc>
          <w:tcPr>
            <w:tcW w:w="3433" w:type="dxa"/>
          </w:tcPr>
          <w:p w:rsidR="000C0EDB" w:rsidRPr="0097597E" w:rsidRDefault="000C0EDB" w:rsidP="0097597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59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Афанасьев Яков </w:t>
            </w:r>
          </w:p>
        </w:tc>
        <w:tc>
          <w:tcPr>
            <w:tcW w:w="5912" w:type="dxa"/>
          </w:tcPr>
          <w:p w:rsidR="000C0EDB" w:rsidRPr="0097597E" w:rsidRDefault="000C0EDB" w:rsidP="000C0EDB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59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МОУ </w:t>
            </w:r>
            <w:proofErr w:type="spellStart"/>
            <w:r w:rsidRPr="009759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Красноткацкая</w:t>
            </w:r>
            <w:proofErr w:type="spellEnd"/>
            <w:r w:rsidRPr="009759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СШ ЯМР, 11</w:t>
            </w:r>
          </w:p>
        </w:tc>
      </w:tr>
      <w:tr w:rsidR="00792C20" w:rsidRPr="00287356" w:rsidTr="006F1C4F">
        <w:tc>
          <w:tcPr>
            <w:tcW w:w="9345" w:type="dxa"/>
            <w:gridSpan w:val="2"/>
          </w:tcPr>
          <w:p w:rsidR="00792C20" w:rsidRPr="0097597E" w:rsidRDefault="00792C20" w:rsidP="006F1C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97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СПО</w:t>
            </w:r>
          </w:p>
        </w:tc>
      </w:tr>
      <w:tr w:rsidR="00792C20" w:rsidRPr="00287356" w:rsidTr="006F1C4F">
        <w:tc>
          <w:tcPr>
            <w:tcW w:w="9345" w:type="dxa"/>
            <w:gridSpan w:val="2"/>
          </w:tcPr>
          <w:p w:rsidR="00792C20" w:rsidRPr="0097597E" w:rsidRDefault="00792C20" w:rsidP="006F1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97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97597E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D5099C" w:rsidRPr="00287356" w:rsidTr="006F1C4F">
        <w:tc>
          <w:tcPr>
            <w:tcW w:w="3433" w:type="dxa"/>
          </w:tcPr>
          <w:p w:rsidR="00D5099C" w:rsidRPr="0097597E" w:rsidRDefault="00D5099C" w:rsidP="0097597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759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Шмяткова</w:t>
            </w:r>
            <w:proofErr w:type="spellEnd"/>
            <w:r w:rsidRPr="009759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Алена </w:t>
            </w:r>
          </w:p>
        </w:tc>
        <w:tc>
          <w:tcPr>
            <w:tcW w:w="5912" w:type="dxa"/>
          </w:tcPr>
          <w:p w:rsidR="00D5099C" w:rsidRPr="0097597E" w:rsidRDefault="00D5099C" w:rsidP="00D5099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59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ГПОУ ЯО Ярославский колледж управления и профессиональных технологий, 1 курс</w:t>
            </w:r>
          </w:p>
        </w:tc>
      </w:tr>
      <w:tr w:rsidR="00792C20" w:rsidRPr="00287356" w:rsidTr="006F1C4F">
        <w:tc>
          <w:tcPr>
            <w:tcW w:w="9345" w:type="dxa"/>
            <w:gridSpan w:val="2"/>
          </w:tcPr>
          <w:p w:rsidR="00792C20" w:rsidRPr="0097597E" w:rsidRDefault="00792C20" w:rsidP="006F1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97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9759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</w:tc>
      </w:tr>
      <w:tr w:rsidR="00D5099C" w:rsidRPr="00287356" w:rsidTr="006F1C4F">
        <w:tc>
          <w:tcPr>
            <w:tcW w:w="3433" w:type="dxa"/>
          </w:tcPr>
          <w:p w:rsidR="00D5099C" w:rsidRPr="0097597E" w:rsidRDefault="00D5099C" w:rsidP="0097597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759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Свиткова</w:t>
            </w:r>
            <w:proofErr w:type="spellEnd"/>
            <w:r w:rsidRPr="009759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Ксения </w:t>
            </w:r>
          </w:p>
        </w:tc>
        <w:tc>
          <w:tcPr>
            <w:tcW w:w="5912" w:type="dxa"/>
          </w:tcPr>
          <w:p w:rsidR="00D5099C" w:rsidRPr="0097597E" w:rsidRDefault="00D5099C" w:rsidP="00D5099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59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ГПОУ ЯО Ярославский колледж управления и профессиональных технологий, 1 курс</w:t>
            </w:r>
          </w:p>
        </w:tc>
      </w:tr>
      <w:tr w:rsidR="00792C20" w:rsidRPr="00287356" w:rsidTr="006F1C4F">
        <w:tc>
          <w:tcPr>
            <w:tcW w:w="9345" w:type="dxa"/>
            <w:gridSpan w:val="2"/>
          </w:tcPr>
          <w:p w:rsidR="00792C20" w:rsidRPr="0097597E" w:rsidRDefault="00792C20" w:rsidP="006F1C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597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9759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</w:tc>
      </w:tr>
      <w:tr w:rsidR="00D5099C" w:rsidRPr="00287356" w:rsidTr="006F1C4F">
        <w:tc>
          <w:tcPr>
            <w:tcW w:w="3433" w:type="dxa"/>
          </w:tcPr>
          <w:p w:rsidR="00D5099C" w:rsidRPr="0097597E" w:rsidRDefault="00D5099C" w:rsidP="0097597E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59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Белоусова Мария </w:t>
            </w:r>
          </w:p>
        </w:tc>
        <w:tc>
          <w:tcPr>
            <w:tcW w:w="5912" w:type="dxa"/>
          </w:tcPr>
          <w:p w:rsidR="00D5099C" w:rsidRPr="0097597E" w:rsidRDefault="00D5099C" w:rsidP="00D5099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7597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ГПОУ ЯО Ярославский колледж управления и профессиональных технологий, 1 курс</w:t>
            </w:r>
          </w:p>
        </w:tc>
      </w:tr>
    </w:tbl>
    <w:p w:rsidR="005B3220" w:rsidRDefault="005B322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B3220" w:rsidRPr="005B3220" w:rsidRDefault="005B32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Выражаем благодарность всем участникам и их научным руководителям и приглашаем к участию в Олимпиаде в следующем году!</w:t>
      </w:r>
      <w:r w:rsidR="00873DD4">
        <w:rPr>
          <w:rFonts w:ascii="Times New Roman" w:hAnsi="Times New Roman" w:cs="Times New Roman"/>
          <w:sz w:val="28"/>
          <w:szCs w:val="28"/>
        </w:rPr>
        <w:t xml:space="preserve"> Мы всегда вам рады!</w:t>
      </w:r>
    </w:p>
    <w:sectPr w:rsidR="005B3220" w:rsidRPr="005B3220" w:rsidSect="006E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D8"/>
    <w:rsid w:val="000C0EDB"/>
    <w:rsid w:val="00287356"/>
    <w:rsid w:val="005B3220"/>
    <w:rsid w:val="006908D8"/>
    <w:rsid w:val="006E67B2"/>
    <w:rsid w:val="00792C20"/>
    <w:rsid w:val="00873DD4"/>
    <w:rsid w:val="0097597E"/>
    <w:rsid w:val="00D5099C"/>
    <w:rsid w:val="00F2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A125F"/>
  <w15:docId w15:val="{DF15BF9E-1117-436D-8212-62673176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0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 Тюкина</cp:lastModifiedBy>
  <cp:revision>5</cp:revision>
  <dcterms:created xsi:type="dcterms:W3CDTF">2025-03-26T18:57:00Z</dcterms:created>
  <dcterms:modified xsi:type="dcterms:W3CDTF">2025-03-26T19:08:00Z</dcterms:modified>
</cp:coreProperties>
</file>