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7613" w14:textId="114C333C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ЗАЯВЛЕНИЕ В АПЕЛЛЯЦИОННУЮ КОМИССИЮ</w:t>
      </w:r>
      <w:r w:rsidR="00FF6937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 </w:t>
      </w:r>
      <w:r w:rsidR="003F508B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 xml:space="preserve">ОЛИМПИАДЫ </w:t>
      </w:r>
      <w:r w:rsidR="00FF6937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ПО МАТЕМАТИКЕ</w:t>
      </w:r>
    </w:p>
    <w:p w14:paraId="57BE86C6" w14:textId="77777777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43454BE5" w14:textId="77777777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547D7498" w14:textId="77777777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От </w:t>
      </w:r>
      <w:r w:rsidRPr="00E978DA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_________________________________________________________________________</w:t>
      </w:r>
    </w:p>
    <w:p w14:paraId="6BEED457" w14:textId="53A44151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ФИО полностью</w:t>
      </w:r>
      <w:r w:rsidR="00B67EDD"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  <w:t>, трёхзначный личный код</w:t>
      </w:r>
    </w:p>
    <w:p w14:paraId="445507BD" w14:textId="77777777" w:rsidR="00E978DA" w:rsidRPr="00E978DA" w:rsidRDefault="00E978DA" w:rsidP="00E978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zh-CN"/>
          <w14:ligatures w14:val="none"/>
        </w:rPr>
      </w:pPr>
    </w:p>
    <w:p w14:paraId="0D16BA80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   ________________________________________________________________</w:t>
      </w:r>
    </w:p>
    <w:p w14:paraId="05A4AC01" w14:textId="33B667E8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lang w:eastAsia="zh-CN"/>
          <w14:ligatures w14:val="none"/>
        </w:rPr>
        <w:t>Учебное заведение</w:t>
      </w:r>
    </w:p>
    <w:p w14:paraId="5EA5BD9D" w14:textId="77777777" w:rsid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         </w:t>
      </w:r>
    </w:p>
    <w:p w14:paraId="33204AC3" w14:textId="4FDFD230" w:rsidR="00E978DA" w:rsidRDefault="00E978DA" w:rsidP="003B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Прошу пересмотреть   выставленн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ую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   мне   оценк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у</w:t>
      </w:r>
      <w:r w:rsidR="005F4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 задачу №_____,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задания 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zh-CN"/>
          <w14:ligatures w14:val="none"/>
        </w:rPr>
        <w:t>10, 11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класса (ненужное зачеркнуть), 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так как, по моему мнению, представленное мною решение являются полным и обоснованным и оценено неверно.  </w:t>
      </w:r>
    </w:p>
    <w:p w14:paraId="0C5AF6E2" w14:textId="77777777" w:rsidR="003F508B" w:rsidRPr="00E978DA" w:rsidRDefault="003F508B" w:rsidP="003B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78E0F9EC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bookmarkStart w:id="0" w:name="_Hlk192751287"/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Дата_______________                                         Подпись___________________</w:t>
      </w:r>
    </w:p>
    <w:p w14:paraId="69E0BFD4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bookmarkEnd w:id="0"/>
    <w:p w14:paraId="6E2C13D6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2C01E132" w14:textId="77777777" w:rsidR="00E978DA" w:rsidRDefault="00E978DA" w:rsidP="005F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Решение апелляционной комиссии:</w:t>
      </w:r>
    </w:p>
    <w:p w14:paraId="70DFAC3F" w14:textId="77777777" w:rsidR="003B1AC8" w:rsidRPr="00E978DA" w:rsidRDefault="003B1AC8" w:rsidP="005F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5F28F6BB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zh-CN"/>
          <w14:ligatures w14:val="none"/>
        </w:rPr>
        <w:t>Оценка остается без изменения</w:t>
      </w:r>
    </w:p>
    <w:p w14:paraId="392123B6" w14:textId="77777777" w:rsidR="005F4139" w:rsidRDefault="005F4139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zh-CN"/>
          <w14:ligatures w14:val="none"/>
        </w:rPr>
      </w:pPr>
    </w:p>
    <w:p w14:paraId="59AA8826" w14:textId="77777777" w:rsidR="005F4139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zh-CN"/>
          <w14:ligatures w14:val="none"/>
        </w:rPr>
        <w:t>Оценка изменена   на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  </w:t>
      </w:r>
    </w:p>
    <w:p w14:paraId="7943766B" w14:textId="77777777" w:rsidR="005F4139" w:rsidRDefault="005F4139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418E4D48" w14:textId="7BA43EB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 __________________________</w:t>
      </w:r>
      <w:r w:rsidR="005F4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____________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_/_____________</w:t>
      </w:r>
      <w:r w:rsidR="005F4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____________ </w:t>
      </w: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/</w:t>
      </w:r>
    </w:p>
    <w:p w14:paraId="0B37ABD6" w14:textId="0C529025" w:rsidR="00E978DA" w:rsidRPr="00E978DA" w:rsidRDefault="00E978DA" w:rsidP="005F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                    подписи                             </w:t>
      </w:r>
      <w:r w:rsidR="005F4139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                                   </w:t>
      </w:r>
      <w:r w:rsidRPr="00E978DA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расшифровка</w:t>
      </w:r>
    </w:p>
    <w:p w14:paraId="71C7DAB3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4A26CC3B" w14:textId="1971D43E" w:rsidR="003F508B" w:rsidRDefault="005F4139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С решением апелляционной комиссии согласен</w:t>
      </w:r>
      <w:r w:rsidR="000760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, не согласен (</w:t>
      </w:r>
      <w:r w:rsidR="003B1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не</w:t>
      </w:r>
      <w:r w:rsidR="000760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нужное </w:t>
      </w:r>
      <w:r w:rsidR="003B1AC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зачеркнуть</w:t>
      </w:r>
      <w:r w:rsidR="003F508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)</w:t>
      </w:r>
    </w:p>
    <w:p w14:paraId="681D8CCD" w14:textId="4D75C6D4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370183E3" w14:textId="77777777" w:rsidR="003B1AC8" w:rsidRPr="00E978DA" w:rsidRDefault="003B1AC8" w:rsidP="003B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E978D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Дата_______________                                         Подпись___________________</w:t>
      </w:r>
    </w:p>
    <w:p w14:paraId="502D681E" w14:textId="77777777" w:rsidR="003B1AC8" w:rsidRPr="00E978DA" w:rsidRDefault="003B1AC8" w:rsidP="003B1A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50AF86D0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78D3BA71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6DA47BEE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5A335577" w14:textId="77777777" w:rsidR="00E978DA" w:rsidRPr="00E978DA" w:rsidRDefault="00E978DA" w:rsidP="00E978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0439CFE8" w14:textId="77777777" w:rsidR="00B17D23" w:rsidRDefault="00B17D23"/>
    <w:sectPr w:rsidR="00B17D23" w:rsidSect="003F50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23"/>
    <w:rsid w:val="000760A3"/>
    <w:rsid w:val="003B1AC8"/>
    <w:rsid w:val="003F508B"/>
    <w:rsid w:val="005F4139"/>
    <w:rsid w:val="00A10D23"/>
    <w:rsid w:val="00B17D23"/>
    <w:rsid w:val="00B67EDD"/>
    <w:rsid w:val="00D92DA4"/>
    <w:rsid w:val="00E978DA"/>
    <w:rsid w:val="00F90B11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A7BE"/>
  <w15:chartTrackingRefBased/>
  <w15:docId w15:val="{80012C63-C191-4950-AB5C-6140F4F2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7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7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7D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7D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7D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7D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7D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7D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7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7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7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7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7D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7D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7D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7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7D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7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Оленикова Юлия Константиновна</dc:creator>
  <cp:keywords/>
  <dc:description/>
  <cp:lastModifiedBy>Оленикова Юлия Константиновна</cp:lastModifiedBy>
  <cp:revision>6</cp:revision>
  <dcterms:created xsi:type="dcterms:W3CDTF">2025-03-13T06:19:00Z</dcterms:created>
  <dcterms:modified xsi:type="dcterms:W3CDTF">2025-03-19T07:54:00Z</dcterms:modified>
</cp:coreProperties>
</file>