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B76F4" w14:textId="66CEF2A6" w:rsidR="008F3D38" w:rsidRDefault="008F3D38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FB24F" w14:textId="3D0A2D5E" w:rsidR="00EF3744" w:rsidRDefault="00906024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</w:t>
      </w:r>
    </w:p>
    <w:p w14:paraId="4A7B3894" w14:textId="63243085" w:rsidR="00906024" w:rsidRDefault="005C4A3F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совета</w:t>
      </w:r>
      <w:r w:rsidR="00906024">
        <w:rPr>
          <w:rFonts w:ascii="Times New Roman" w:hAnsi="Times New Roman" w:cs="Times New Roman"/>
          <w:sz w:val="24"/>
          <w:szCs w:val="24"/>
        </w:rPr>
        <w:t xml:space="preserve"> по защите диссертаций на соискание учёной степени кандидата наук, на соискание учёной степени доктора наук 24.2.513.01 на базе федерального государственного бюджетного образовательного учреждения высшего образования «Ярославский государственный технический университет</w:t>
      </w:r>
      <w:r w:rsidR="00B53BED">
        <w:rPr>
          <w:rFonts w:ascii="Times New Roman" w:hAnsi="Times New Roman" w:cs="Times New Roman"/>
          <w:sz w:val="24"/>
          <w:szCs w:val="24"/>
        </w:rPr>
        <w:t>»</w:t>
      </w:r>
    </w:p>
    <w:p w14:paraId="2A92EC43" w14:textId="617E8EA5" w:rsidR="00EF3744" w:rsidRDefault="00EF3744" w:rsidP="00EF37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977"/>
        <w:gridCol w:w="5664"/>
      </w:tblGrid>
      <w:tr w:rsidR="00EF3744" w14:paraId="79C430F2" w14:textId="77777777" w:rsidTr="00EF3744">
        <w:tc>
          <w:tcPr>
            <w:tcW w:w="704" w:type="dxa"/>
          </w:tcPr>
          <w:p w14:paraId="5B125281" w14:textId="074FD32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</w:tcPr>
          <w:p w14:paraId="22842C8E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Капранова</w:t>
            </w:r>
          </w:p>
          <w:p w14:paraId="35F02783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 Борисовна</w:t>
            </w:r>
          </w:p>
          <w:p w14:paraId="68F3FC73" w14:textId="3F9E5F4D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(председатель)</w:t>
            </w:r>
          </w:p>
        </w:tc>
        <w:tc>
          <w:tcPr>
            <w:tcW w:w="5664" w:type="dxa"/>
          </w:tcPr>
          <w:p w14:paraId="24760491" w14:textId="47D66665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профессор</w:t>
            </w:r>
          </w:p>
          <w:p w14:paraId="7328A80F" w14:textId="2158FB3A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08B15FFF" w14:textId="77777777" w:rsidTr="00EF3744">
        <w:tc>
          <w:tcPr>
            <w:tcW w:w="704" w:type="dxa"/>
          </w:tcPr>
          <w:p w14:paraId="7696AA86" w14:textId="730AC80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7" w:type="dxa"/>
          </w:tcPr>
          <w:p w14:paraId="3FA2C297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  <w:p w14:paraId="380136C4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 Геннадьевич</w:t>
            </w:r>
          </w:p>
          <w:p w14:paraId="0D18C534" w14:textId="3640E89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(зам. председателя)</w:t>
            </w:r>
          </w:p>
        </w:tc>
        <w:tc>
          <w:tcPr>
            <w:tcW w:w="5664" w:type="dxa"/>
          </w:tcPr>
          <w:p w14:paraId="21630D56" w14:textId="3C96682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профессор</w:t>
            </w:r>
          </w:p>
          <w:p w14:paraId="0A520C5F" w14:textId="45EF767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2E86C2C6" w14:textId="77777777" w:rsidTr="00EF3744">
        <w:tc>
          <w:tcPr>
            <w:tcW w:w="704" w:type="dxa"/>
          </w:tcPr>
          <w:p w14:paraId="17BC780E" w14:textId="209C44A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77" w:type="dxa"/>
          </w:tcPr>
          <w:p w14:paraId="4CBFBDEB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Гуданов</w:t>
            </w:r>
          </w:p>
          <w:p w14:paraId="46BB8686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 Сергеевич</w:t>
            </w:r>
          </w:p>
          <w:p w14:paraId="34567054" w14:textId="6D507409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(учёный секретарь)</w:t>
            </w:r>
          </w:p>
        </w:tc>
        <w:tc>
          <w:tcPr>
            <w:tcW w:w="5664" w:type="dxa"/>
          </w:tcPr>
          <w:p w14:paraId="03C24BC8" w14:textId="27453EC4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технических наук, доцент</w:t>
            </w:r>
          </w:p>
          <w:p w14:paraId="732005AD" w14:textId="063E27C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7B1A69F4" w14:textId="77777777" w:rsidTr="00EF3744">
        <w:tc>
          <w:tcPr>
            <w:tcW w:w="704" w:type="dxa"/>
          </w:tcPr>
          <w:p w14:paraId="02EAE267" w14:textId="42B07C7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77" w:type="dxa"/>
          </w:tcPr>
          <w:p w14:paraId="387B353E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Бобков</w:t>
            </w:r>
          </w:p>
          <w:p w14:paraId="07FC2CF0" w14:textId="02BA19C4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Петрович</w:t>
            </w:r>
          </w:p>
        </w:tc>
        <w:tc>
          <w:tcPr>
            <w:tcW w:w="5664" w:type="dxa"/>
          </w:tcPr>
          <w:p w14:paraId="542D784D" w14:textId="1155B9B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</w:t>
            </w:r>
          </w:p>
          <w:p w14:paraId="7054AA69" w14:textId="6DEF0921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2E087117" w14:textId="77777777" w:rsidTr="00EF3744">
        <w:tc>
          <w:tcPr>
            <w:tcW w:w="704" w:type="dxa"/>
          </w:tcPr>
          <w:p w14:paraId="3F5FB53E" w14:textId="5F61097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77" w:type="dxa"/>
          </w:tcPr>
          <w:p w14:paraId="2EF88DF4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Гордиенко</w:t>
            </w:r>
          </w:p>
          <w:p w14:paraId="55B8F240" w14:textId="31462A24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Мария Геннадьевна</w:t>
            </w:r>
          </w:p>
        </w:tc>
        <w:tc>
          <w:tcPr>
            <w:tcW w:w="5664" w:type="dxa"/>
          </w:tcPr>
          <w:p w14:paraId="160A6D6C" w14:textId="21DE7A4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33325C37" w14:textId="291494D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3C7F18E5" w14:textId="77777777" w:rsidTr="00EF3744">
        <w:tc>
          <w:tcPr>
            <w:tcW w:w="704" w:type="dxa"/>
          </w:tcPr>
          <w:p w14:paraId="14E7414C" w14:textId="18D17733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77" w:type="dxa"/>
          </w:tcPr>
          <w:p w14:paraId="72D9ADE6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Евсеев</w:t>
            </w:r>
          </w:p>
          <w:p w14:paraId="06C0AE18" w14:textId="47AD768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Владимирович</w:t>
            </w:r>
          </w:p>
        </w:tc>
        <w:tc>
          <w:tcPr>
            <w:tcW w:w="5664" w:type="dxa"/>
          </w:tcPr>
          <w:p w14:paraId="00947A79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28E38C03" w14:textId="5B2B35E5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07EB51E9" w14:textId="77777777" w:rsidTr="00EF3744">
        <w:tc>
          <w:tcPr>
            <w:tcW w:w="704" w:type="dxa"/>
          </w:tcPr>
          <w:p w14:paraId="72EADFCE" w14:textId="64087A0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77" w:type="dxa"/>
          </w:tcPr>
          <w:p w14:paraId="5B316C57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Жуков</w:t>
            </w:r>
          </w:p>
          <w:p w14:paraId="3798E124" w14:textId="1889763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Павлович</w:t>
            </w:r>
          </w:p>
        </w:tc>
        <w:tc>
          <w:tcPr>
            <w:tcW w:w="5664" w:type="dxa"/>
          </w:tcPr>
          <w:p w14:paraId="449FF1C4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</w:t>
            </w:r>
          </w:p>
          <w:p w14:paraId="7F01ECEE" w14:textId="470ACDAF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42A11CC1" w14:textId="77777777" w:rsidTr="00EF3744">
        <w:tc>
          <w:tcPr>
            <w:tcW w:w="704" w:type="dxa"/>
          </w:tcPr>
          <w:p w14:paraId="69B21D67" w14:textId="704B7C9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77" w:type="dxa"/>
          </w:tcPr>
          <w:p w14:paraId="418419F0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Корсаков</w:t>
            </w:r>
          </w:p>
          <w:p w14:paraId="711ED660" w14:textId="75C54E8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Константинович</w:t>
            </w:r>
          </w:p>
        </w:tc>
        <w:tc>
          <w:tcPr>
            <w:tcW w:w="5664" w:type="dxa"/>
          </w:tcPr>
          <w:p w14:paraId="68C43A77" w14:textId="209F8C59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доцент</w:t>
            </w:r>
          </w:p>
          <w:p w14:paraId="47131889" w14:textId="4B03C963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0F0B508F" w14:textId="77777777" w:rsidTr="00EF3744">
        <w:tc>
          <w:tcPr>
            <w:tcW w:w="704" w:type="dxa"/>
          </w:tcPr>
          <w:p w14:paraId="39D901EA" w14:textId="43E3883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77" w:type="dxa"/>
          </w:tcPr>
          <w:p w14:paraId="209E7101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</w:t>
            </w:r>
          </w:p>
          <w:p w14:paraId="552B33C4" w14:textId="44D8116E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Дмитриевич</w:t>
            </w:r>
          </w:p>
        </w:tc>
        <w:tc>
          <w:tcPr>
            <w:tcW w:w="5664" w:type="dxa"/>
          </w:tcPr>
          <w:p w14:paraId="10DEF32C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профессор</w:t>
            </w:r>
          </w:p>
          <w:p w14:paraId="756DC429" w14:textId="54239CE0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10BD8340" w14:textId="77777777" w:rsidTr="00EF3744">
        <w:tc>
          <w:tcPr>
            <w:tcW w:w="704" w:type="dxa"/>
          </w:tcPr>
          <w:p w14:paraId="401E3493" w14:textId="6C741A6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977" w:type="dxa"/>
          </w:tcPr>
          <w:p w14:paraId="005FF3FB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Кошель</w:t>
            </w:r>
          </w:p>
          <w:p w14:paraId="61D3AED6" w14:textId="5BD6F1AA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Георгий Николаевич</w:t>
            </w:r>
          </w:p>
        </w:tc>
        <w:tc>
          <w:tcPr>
            <w:tcW w:w="5664" w:type="dxa"/>
          </w:tcPr>
          <w:p w14:paraId="7546188F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профессор</w:t>
            </w:r>
          </w:p>
          <w:p w14:paraId="10E733DE" w14:textId="1D292854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69BD3D1E" w14:textId="77777777" w:rsidTr="00EF3744">
        <w:tc>
          <w:tcPr>
            <w:tcW w:w="704" w:type="dxa"/>
          </w:tcPr>
          <w:p w14:paraId="5160D92F" w14:textId="47890E4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977" w:type="dxa"/>
          </w:tcPr>
          <w:p w14:paraId="71F69CDC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Курганова</w:t>
            </w:r>
          </w:p>
          <w:p w14:paraId="0B78BCFD" w14:textId="5914B684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Екатерина </w:t>
            </w:r>
            <w:r w:rsidR="008013A7">
              <w:rPr>
                <w:rFonts w:ascii="Times New Roman" w:hAnsi="Times New Roman" w:cs="Times New Roman"/>
                <w:sz w:val="24"/>
                <w:szCs w:val="24"/>
              </w:rPr>
              <w:t>Анатольевна</w:t>
            </w:r>
          </w:p>
        </w:tc>
        <w:tc>
          <w:tcPr>
            <w:tcW w:w="5664" w:type="dxa"/>
          </w:tcPr>
          <w:p w14:paraId="3DDE8B3D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доцент</w:t>
            </w:r>
          </w:p>
          <w:p w14:paraId="31F6F261" w14:textId="1D907F66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2690166F" w14:textId="77777777" w:rsidTr="00EF3744">
        <w:tc>
          <w:tcPr>
            <w:tcW w:w="704" w:type="dxa"/>
          </w:tcPr>
          <w:p w14:paraId="1BDE857D" w14:textId="7994A6C0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977" w:type="dxa"/>
          </w:tcPr>
          <w:p w14:paraId="5B23533C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Лебедев</w:t>
            </w:r>
          </w:p>
          <w:p w14:paraId="42B3BADE" w14:textId="43DEBE61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Антон Евгеньевич</w:t>
            </w:r>
          </w:p>
        </w:tc>
        <w:tc>
          <w:tcPr>
            <w:tcW w:w="5664" w:type="dxa"/>
          </w:tcPr>
          <w:p w14:paraId="59B04781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0414A1CE" w14:textId="5AB40B02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19C9F688" w14:textId="77777777" w:rsidTr="00EF3744">
        <w:tc>
          <w:tcPr>
            <w:tcW w:w="704" w:type="dxa"/>
          </w:tcPr>
          <w:p w14:paraId="00B95574" w14:textId="6159D1EC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977" w:type="dxa"/>
          </w:tcPr>
          <w:p w14:paraId="4F85A5D1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Макаренков</w:t>
            </w:r>
          </w:p>
          <w:p w14:paraId="610FEE4C" w14:textId="619A1A28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Дмитрий Анатольевич</w:t>
            </w:r>
          </w:p>
        </w:tc>
        <w:tc>
          <w:tcPr>
            <w:tcW w:w="5664" w:type="dxa"/>
          </w:tcPr>
          <w:p w14:paraId="48174230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3B35CB6D" w14:textId="3F530BF2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3EFCC3DC" w14:textId="77777777" w:rsidTr="00EF3744">
        <w:tc>
          <w:tcPr>
            <w:tcW w:w="704" w:type="dxa"/>
          </w:tcPr>
          <w:p w14:paraId="74038264" w14:textId="5CC74FF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977" w:type="dxa"/>
          </w:tcPr>
          <w:p w14:paraId="73532028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Скурыгин</w:t>
            </w:r>
            <w:proofErr w:type="spellEnd"/>
          </w:p>
          <w:p w14:paraId="45AE1F01" w14:textId="60084EBA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Евгений Фёдорович</w:t>
            </w:r>
          </w:p>
        </w:tc>
        <w:tc>
          <w:tcPr>
            <w:tcW w:w="5664" w:type="dxa"/>
          </w:tcPr>
          <w:p w14:paraId="756D70C4" w14:textId="5A9FB31A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физико-математических наук, доцент</w:t>
            </w:r>
          </w:p>
          <w:p w14:paraId="43E839C3" w14:textId="028BFC14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0BBF84F1" w14:textId="77777777" w:rsidTr="00EF3744">
        <w:tc>
          <w:tcPr>
            <w:tcW w:w="704" w:type="dxa"/>
          </w:tcPr>
          <w:p w14:paraId="01F2967C" w14:textId="68E933A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977" w:type="dxa"/>
          </w:tcPr>
          <w:p w14:paraId="1C4512B2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Таршис</w:t>
            </w:r>
            <w:proofErr w:type="spellEnd"/>
          </w:p>
          <w:p w14:paraId="5283B211" w14:textId="201EB391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Юльевич</w:t>
            </w:r>
          </w:p>
        </w:tc>
        <w:tc>
          <w:tcPr>
            <w:tcW w:w="5664" w:type="dxa"/>
          </w:tcPr>
          <w:p w14:paraId="6A9A7E9E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доцент</w:t>
            </w:r>
          </w:p>
          <w:p w14:paraId="215317A9" w14:textId="43F86FA1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  <w:tr w:rsidR="00EF3744" w14:paraId="695DA772" w14:textId="77777777" w:rsidTr="00EF3744">
        <w:tc>
          <w:tcPr>
            <w:tcW w:w="704" w:type="dxa"/>
          </w:tcPr>
          <w:p w14:paraId="4D5BBD29" w14:textId="5B226A16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977" w:type="dxa"/>
          </w:tcPr>
          <w:p w14:paraId="540139EA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Филимонов</w:t>
            </w:r>
          </w:p>
          <w:p w14:paraId="53749CCB" w14:textId="41B4BFCF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Иванович</w:t>
            </w:r>
          </w:p>
        </w:tc>
        <w:tc>
          <w:tcPr>
            <w:tcW w:w="5664" w:type="dxa"/>
          </w:tcPr>
          <w:p w14:paraId="65A10EDE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химических наук, доцент</w:t>
            </w:r>
          </w:p>
          <w:p w14:paraId="3BAFFBDA" w14:textId="6EC43888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(2.6.13, химические науки)</w:t>
            </w:r>
          </w:p>
        </w:tc>
      </w:tr>
      <w:tr w:rsidR="00EF3744" w14:paraId="5D56930E" w14:textId="77777777" w:rsidTr="00EF3744">
        <w:tc>
          <w:tcPr>
            <w:tcW w:w="704" w:type="dxa"/>
          </w:tcPr>
          <w:p w14:paraId="48EDA4AB" w14:textId="18056DB2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977" w:type="dxa"/>
          </w:tcPr>
          <w:p w14:paraId="26B3B9B5" w14:textId="77777777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Шуина</w:t>
            </w:r>
            <w:proofErr w:type="spellEnd"/>
          </w:p>
          <w:p w14:paraId="5FD30F4F" w14:textId="579E2499" w:rsidR="00EF3744" w:rsidRDefault="00EF3744" w:rsidP="00EF37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5664" w:type="dxa"/>
          </w:tcPr>
          <w:p w14:paraId="6BB1C18B" w14:textId="77777777" w:rsidR="0090602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доктор технических наук, профессор</w:t>
            </w:r>
          </w:p>
          <w:p w14:paraId="3EFF25B6" w14:textId="1D5ADF91" w:rsidR="00EF3744" w:rsidRDefault="00906024" w:rsidP="0090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(2.6.13., технические науки)</w:t>
            </w:r>
          </w:p>
        </w:tc>
      </w:tr>
    </w:tbl>
    <w:p w14:paraId="4F3334A5" w14:textId="7A777C93" w:rsidR="00EF3744" w:rsidRDefault="00EF3744" w:rsidP="00EF3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F2FD0D" w14:textId="77777777" w:rsidR="00EF3744" w:rsidRPr="00EF3744" w:rsidRDefault="00EF3744" w:rsidP="00EF37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F3744" w:rsidRPr="00EF3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744"/>
    <w:rsid w:val="005C4A3F"/>
    <w:rsid w:val="008013A7"/>
    <w:rsid w:val="008F3D38"/>
    <w:rsid w:val="00906024"/>
    <w:rsid w:val="00B53BED"/>
    <w:rsid w:val="00EF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6B4EB"/>
  <w15:chartTrackingRefBased/>
  <w15:docId w15:val="{CBCDE2DF-1566-4373-B2E2-7AA342C2C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3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Гуданов Илья Сергеевич</dc:creator>
  <cp:keywords/>
  <dc:description/>
  <cp:lastModifiedBy>Пользователь ЯГТУ 12</cp:lastModifiedBy>
  <cp:revision>2</cp:revision>
  <dcterms:created xsi:type="dcterms:W3CDTF">2026-01-22T21:04:00Z</dcterms:created>
  <dcterms:modified xsi:type="dcterms:W3CDTF">2026-01-22T21:04:00Z</dcterms:modified>
</cp:coreProperties>
</file>