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26DD" w14:textId="77777777" w:rsidR="00E0722B" w:rsidRPr="001C2FE1" w:rsidRDefault="00796B08" w:rsidP="00E0722B">
      <w:pPr>
        <w:shd w:val="clear" w:color="auto" w:fill="FFFFFF"/>
        <w:spacing w:line="254" w:lineRule="exact"/>
        <w:ind w:left="601" w:hanging="34"/>
        <w:jc w:val="center"/>
        <w:rPr>
          <w:b/>
          <w:sz w:val="28"/>
          <w:szCs w:val="28"/>
        </w:rPr>
      </w:pP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Заявление о согласии на обработку персональных </w:t>
      </w:r>
      <w:r w:rsidR="001C2FE1"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>д</w:t>
      </w: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анных </w:t>
      </w:r>
      <w:r w:rsidR="00532B6E">
        <w:rPr>
          <w:rFonts w:eastAsia="Times New Roman"/>
          <w:b/>
          <w:bCs/>
          <w:color w:val="000000"/>
          <w:spacing w:val="-2"/>
          <w:sz w:val="28"/>
          <w:szCs w:val="28"/>
        </w:rPr>
        <w:t>у</w:t>
      </w:r>
      <w:r w:rsidRPr="001C2FE1">
        <w:rPr>
          <w:rFonts w:eastAsia="Times New Roman"/>
          <w:b/>
          <w:bCs/>
          <w:color w:val="000000"/>
          <w:spacing w:val="-2"/>
          <w:sz w:val="28"/>
          <w:szCs w:val="28"/>
        </w:rPr>
        <w:t>частника Всероссийской студенческой олимпиады</w:t>
      </w:r>
      <w:r w:rsidR="001C2FE1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A1455" w:rsidRPr="001C2FE1">
        <w:rPr>
          <w:b/>
          <w:sz w:val="28"/>
          <w:szCs w:val="28"/>
        </w:rPr>
        <w:t>по математике на базе ФБГОУ ВО «Я</w:t>
      </w:r>
      <w:r w:rsidR="00D21A3D">
        <w:rPr>
          <w:b/>
          <w:sz w:val="28"/>
          <w:szCs w:val="28"/>
        </w:rPr>
        <w:t>ГТУ</w:t>
      </w:r>
      <w:r w:rsidR="008A1455" w:rsidRPr="001C2FE1">
        <w:rPr>
          <w:b/>
          <w:sz w:val="28"/>
          <w:szCs w:val="28"/>
        </w:rPr>
        <w:t>»</w:t>
      </w:r>
    </w:p>
    <w:p w14:paraId="783CD4CF" w14:textId="1E0D4BEB" w:rsidR="00C53E1C" w:rsidRDefault="001C2FE1" w:rsidP="00F61EDA">
      <w:pPr>
        <w:shd w:val="clear" w:color="auto" w:fill="FFFFFF"/>
        <w:ind w:left="601" w:hanging="34"/>
        <w:jc w:val="center"/>
      </w:pPr>
      <w:r w:rsidRPr="001C2FE1">
        <w:rPr>
          <w:sz w:val="28"/>
          <w:szCs w:val="28"/>
        </w:rPr>
        <w:t>Д</w:t>
      </w:r>
      <w:r w:rsidR="008A1455" w:rsidRPr="001C2FE1">
        <w:rPr>
          <w:sz w:val="28"/>
          <w:szCs w:val="28"/>
        </w:rPr>
        <w:t>ата проведения олимпиады</w:t>
      </w:r>
      <w:r w:rsidR="00F61EDA">
        <w:rPr>
          <w:sz w:val="28"/>
          <w:szCs w:val="28"/>
        </w:rPr>
        <w:t>:</w:t>
      </w:r>
      <w:r w:rsidR="008A1455" w:rsidRPr="001C2FE1">
        <w:rPr>
          <w:sz w:val="28"/>
          <w:szCs w:val="28"/>
        </w:rPr>
        <w:t xml:space="preserve"> </w:t>
      </w:r>
      <w:r w:rsidR="002B4DE9">
        <w:rPr>
          <w:sz w:val="28"/>
          <w:szCs w:val="28"/>
        </w:rPr>
        <w:t xml:space="preserve">09 </w:t>
      </w:r>
      <w:r w:rsidR="00B83605">
        <w:rPr>
          <w:sz w:val="28"/>
          <w:szCs w:val="28"/>
        </w:rPr>
        <w:t>-</w:t>
      </w:r>
      <w:r w:rsidR="002B4DE9">
        <w:rPr>
          <w:sz w:val="28"/>
          <w:szCs w:val="28"/>
        </w:rPr>
        <w:t xml:space="preserve"> 12</w:t>
      </w:r>
      <w:r w:rsidR="00B83605">
        <w:rPr>
          <w:sz w:val="28"/>
          <w:szCs w:val="28"/>
        </w:rPr>
        <w:t xml:space="preserve"> октября</w:t>
      </w:r>
      <w:r w:rsidR="00B43585">
        <w:rPr>
          <w:sz w:val="28"/>
          <w:szCs w:val="28"/>
        </w:rPr>
        <w:t xml:space="preserve"> </w:t>
      </w:r>
      <w:r w:rsidR="008A1455" w:rsidRPr="001C2FE1">
        <w:rPr>
          <w:sz w:val="28"/>
          <w:szCs w:val="28"/>
        </w:rPr>
        <w:t>20</w:t>
      </w:r>
      <w:r w:rsidR="003F6496">
        <w:rPr>
          <w:sz w:val="28"/>
          <w:szCs w:val="28"/>
        </w:rPr>
        <w:t>2</w:t>
      </w:r>
      <w:r w:rsidR="002B4DE9">
        <w:rPr>
          <w:sz w:val="28"/>
          <w:szCs w:val="28"/>
        </w:rPr>
        <w:t>5</w:t>
      </w:r>
      <w:r w:rsidRPr="001C2FE1">
        <w:rPr>
          <w:sz w:val="28"/>
          <w:szCs w:val="28"/>
        </w:rPr>
        <w:t xml:space="preserve"> г.</w:t>
      </w:r>
      <w:r w:rsidR="008A1455" w:rsidRPr="001C2FE1">
        <w:rPr>
          <w:sz w:val="28"/>
          <w:szCs w:val="28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"/>
        <w:gridCol w:w="134"/>
        <w:gridCol w:w="116"/>
        <w:gridCol w:w="67"/>
        <w:gridCol w:w="2268"/>
        <w:gridCol w:w="284"/>
        <w:gridCol w:w="142"/>
        <w:gridCol w:w="7229"/>
      </w:tblGrid>
      <w:tr w:rsidR="00C53E1C" w14:paraId="015AA715" w14:textId="77777777" w:rsidTr="00F61EDA">
        <w:trPr>
          <w:trHeight w:hRule="exact" w:val="259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BCF1F3" w14:textId="77777777" w:rsidR="00C53E1C" w:rsidRPr="00845C10" w:rsidRDefault="00796B0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9ACEB7" w14:textId="77777777" w:rsidR="00C53E1C" w:rsidRPr="00845C10" w:rsidRDefault="00796B08">
            <w:pPr>
              <w:shd w:val="clear" w:color="auto" w:fill="FFFFFF"/>
              <w:spacing w:line="250" w:lineRule="exact"/>
              <w:ind w:right="14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Фамилия, имя,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отчество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941B5" w14:textId="77777777" w:rsidR="00C53E1C" w:rsidRPr="00845C10" w:rsidRDefault="004330A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Я</w:t>
            </w:r>
            <w:r w:rsidR="00B83605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,</w:t>
            </w:r>
          </w:p>
        </w:tc>
      </w:tr>
      <w:tr w:rsidR="00C53E1C" w14:paraId="449FEE0C" w14:textId="77777777" w:rsidTr="00F61EDA">
        <w:trPr>
          <w:trHeight w:hRule="exact" w:val="47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C87A84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F10E209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BC4E92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441F0A5C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D44A9" w14:textId="77777777" w:rsidR="00C53E1C" w:rsidRPr="00845C10" w:rsidRDefault="00796B08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845C10">
              <w:rPr>
                <w:color w:val="000000"/>
                <w:spacing w:val="3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фамилия)                (имя)</w:t>
            </w:r>
          </w:p>
        </w:tc>
      </w:tr>
      <w:tr w:rsidR="00C53E1C" w14:paraId="6245A754" w14:textId="77777777" w:rsidTr="00F61EDA">
        <w:trPr>
          <w:trHeight w:hRule="exact" w:val="43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C1681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21782C08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E83B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402D12F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FE94B" w14:textId="77777777" w:rsidR="00C53E1C" w:rsidRPr="00845C10" w:rsidRDefault="00796B08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845C10">
              <w:rPr>
                <w:color w:val="000000"/>
                <w:spacing w:val="1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отчество)</w:t>
            </w:r>
          </w:p>
        </w:tc>
      </w:tr>
      <w:tr w:rsidR="00C53E1C" w14:paraId="5BA6AD72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312D7D" w14:textId="77777777" w:rsidR="00C53E1C" w:rsidRPr="00845C10" w:rsidRDefault="00796B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AAE46E" w14:textId="77777777" w:rsidR="00C53E1C" w:rsidRPr="00845C10" w:rsidRDefault="00796B08">
            <w:pPr>
              <w:shd w:val="clear" w:color="auto" w:fill="FFFFFF"/>
              <w:spacing w:line="250" w:lineRule="exact"/>
              <w:ind w:right="19"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Документ,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удостоверяющий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личность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4FDD" w14:textId="77777777" w:rsidR="00C53E1C" w:rsidRPr="00845C10" w:rsidRDefault="00B83605" w:rsidP="00B83605">
            <w:pPr>
              <w:shd w:val="clear" w:color="auto" w:fill="FFFFFF"/>
              <w:tabs>
                <w:tab w:val="left" w:leader="underscore" w:pos="49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паспорт серия             </w:t>
            </w:r>
            <w:r w:rsidR="00796B08"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номер                         </w:t>
            </w:r>
            <w:r w:rsidR="00796B08" w:rsidRPr="00845C10">
              <w:rPr>
                <w:rFonts w:eastAsia="Times New Roman"/>
                <w:color w:val="000000"/>
                <w:sz w:val="24"/>
                <w:szCs w:val="24"/>
              </w:rPr>
              <w:tab/>
              <w:t>,</w:t>
            </w:r>
          </w:p>
        </w:tc>
      </w:tr>
      <w:tr w:rsidR="00C53E1C" w14:paraId="478D6D0D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58D84A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7F6E5B9B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BD4983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43B9F856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8DB99" w14:textId="77777777" w:rsidR="00C53E1C" w:rsidRPr="00845C10" w:rsidRDefault="00796B08" w:rsidP="00B8360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кем и когда выдан</w:t>
            </w:r>
          </w:p>
        </w:tc>
      </w:tr>
      <w:tr w:rsidR="00C53E1C" w14:paraId="276EE771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9D57DA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0A400EA8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7EE8F2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DBB624E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734BB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258E9303" w14:textId="77777777" w:rsidTr="00F61EDA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1971E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0BFF352A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748E0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24A39131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5DA25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7BCBD471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A9E33" w14:textId="77777777"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83E8A3" w14:textId="77777777" w:rsidR="00C53E1C" w:rsidRPr="00845C10" w:rsidRDefault="00796B08">
            <w:pPr>
              <w:shd w:val="clear" w:color="auto" w:fill="FFFFFF"/>
              <w:spacing w:line="250" w:lineRule="exact"/>
              <w:ind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Адрес              субъекта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09473" w14:textId="77777777"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зарегистрированный по адресу:</w:t>
            </w:r>
          </w:p>
        </w:tc>
      </w:tr>
      <w:tr w:rsidR="00C53E1C" w14:paraId="34AAB563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A1FCFE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4273858C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D72D90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2DFBE81F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BBF0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7B32B6C6" w14:textId="77777777" w:rsidTr="00F61EDA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FD7095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7CD4C0E4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F6F3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2266F2A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8284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449CA846" w14:textId="77777777" w:rsidTr="00B83605">
        <w:trPr>
          <w:trHeight w:hRule="exact" w:val="1258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ACC4E" w14:textId="77777777" w:rsidR="00C53E1C" w:rsidRPr="00845C10" w:rsidRDefault="00796B08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Даю   свое   согласие   своей   волей   и   в   своем   интересе   с   учетом   требований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Федерального     закона     Российской     Федерации     от     27.07.2006     №     152-ФЗ </w:t>
            </w: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«О   персональных   данных»   на   обработку,   передачу   и   распространение   моих 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персональных данных (включая их получение от меня и/или от любых третьих лиц)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Оператору и другим пользователям:</w:t>
            </w:r>
          </w:p>
        </w:tc>
      </w:tr>
      <w:tr w:rsidR="00B83605" w14:paraId="20FD00BE" w14:textId="77777777" w:rsidTr="00F61EDA">
        <w:trPr>
          <w:trHeight w:val="1361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F05A66" w14:textId="77777777" w:rsidR="00B83605" w:rsidRPr="00845C10" w:rsidRDefault="00B8360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4.</w:t>
            </w:r>
          </w:p>
          <w:p w14:paraId="47C8D425" w14:textId="77777777" w:rsidR="00B83605" w:rsidRPr="00845C10" w:rsidRDefault="00B83605">
            <w:pPr>
              <w:rPr>
                <w:sz w:val="24"/>
                <w:szCs w:val="24"/>
              </w:rPr>
            </w:pPr>
          </w:p>
          <w:p w14:paraId="7E7F6827" w14:textId="77777777" w:rsidR="00B83605" w:rsidRPr="00845C10" w:rsidRDefault="00B83605" w:rsidP="00FA74A5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CBA2C4" w14:textId="77777777" w:rsidR="00B83605" w:rsidRPr="00845C10" w:rsidRDefault="00B83605" w:rsidP="00F61EDA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Оператор персональных данных, получивший согласие на обработку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302A1F" w14:textId="77777777" w:rsidR="00B83605" w:rsidRDefault="00B83605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Ярославский государственный технический университет</w:t>
            </w:r>
          </w:p>
          <w:p w14:paraId="4DCCB6E9" w14:textId="77777777"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адрес: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150023, Ярославль, Московский пр.88, кафедра высшей математики</w:t>
            </w:r>
          </w:p>
          <w:p w14:paraId="4191E5B5" w14:textId="77777777"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14:paraId="15261B29" w14:textId="77777777"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14:paraId="71ECB587" w14:textId="77777777" w:rsidR="00B83605" w:rsidRPr="00845C10" w:rsidRDefault="00B83605" w:rsidP="007156D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4935CEA6" w14:textId="77777777" w:rsidTr="00B83605">
        <w:trPr>
          <w:trHeight w:hRule="exact" w:val="269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246E0" w14:textId="77777777"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с целью:</w:t>
            </w:r>
          </w:p>
        </w:tc>
      </w:tr>
      <w:tr w:rsidR="00C53E1C" w14:paraId="0F8D09F7" w14:textId="77777777" w:rsidTr="00F61EDA">
        <w:trPr>
          <w:trHeight w:hRule="exact" w:val="995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596E3" w14:textId="77777777"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A6179" w14:textId="77777777" w:rsidR="00C53E1C" w:rsidRPr="00845C10" w:rsidRDefault="00796B08" w:rsidP="00F61ED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>Цель обработки</w:t>
            </w:r>
            <w:r w:rsidR="00F61ED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A4516" w14:textId="77777777" w:rsidR="00C53E1C" w:rsidRDefault="00796B08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индивидуального     учета      результатов      олимпиады, хранения, обработки, передачи и распространения моих </w:t>
            </w:r>
            <w:r w:rsidRPr="00845C10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персональных данных (включая их получение от меня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и/или от любых третьих лиц)</w:t>
            </w:r>
          </w:p>
          <w:p w14:paraId="537926A5" w14:textId="77777777"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14:paraId="69CC76FC" w14:textId="77777777"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14:paraId="63FD82BA" w14:textId="77777777" w:rsidR="00791EA3" w:rsidRPr="00845C10" w:rsidRDefault="00791EA3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</w:tr>
      <w:tr w:rsidR="00C53E1C" w14:paraId="6C55B067" w14:textId="77777777" w:rsidTr="009843DE">
        <w:trPr>
          <w:trHeight w:hRule="exact" w:val="273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40DE4" w14:textId="77777777"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в объеме:</w:t>
            </w:r>
          </w:p>
        </w:tc>
      </w:tr>
      <w:tr w:rsidR="00845C10" w14:paraId="69D82E13" w14:textId="77777777" w:rsidTr="00F61EDA">
        <w:trPr>
          <w:trHeight w:hRule="exact" w:val="137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5D51AF" w14:textId="77777777" w:rsidR="00845C10" w:rsidRDefault="00845C10" w:rsidP="005D438E">
            <w:pPr>
              <w:shd w:val="clear" w:color="auto" w:fill="FFFFFF"/>
              <w:ind w:right="201"/>
            </w:pP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38090" w14:textId="77777777" w:rsidR="00845C10" w:rsidRDefault="00845C10" w:rsidP="005D438E">
            <w:pPr>
              <w:shd w:val="clear" w:color="auto" w:fill="FFFFFF"/>
            </w:pPr>
            <w:r>
              <w:t>6.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7F3ED" w14:textId="77777777" w:rsidR="00845C10" w:rsidRDefault="00845C10" w:rsidP="005D438E">
            <w:pPr>
              <w:shd w:val="clear" w:color="auto" w:fill="FFFFFF"/>
              <w:spacing w:line="250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Перечень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обрабатываемых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персональных данных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575E1" w14:textId="77777777" w:rsidR="00845C10" w:rsidRDefault="00845C10" w:rsidP="00B43585">
            <w:pPr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rFonts w:eastAsia="Times New Roman"/>
                <w:color w:val="000000"/>
                <w:spacing w:val="13"/>
                <w:sz w:val="22"/>
                <w:szCs w:val="22"/>
              </w:rPr>
              <w:t xml:space="preserve">фамилия, имя, отчество, пол, дата рождения,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гражданство, документ, удостоверяющий личность (вид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документа, его серия и номер, кем и когда выдан), место жительства, место регистрации, информация о смене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фамилии, имени, отчества, номер телефона (в том числе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мобильный), адрес электронной почты, сведения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необходимые по итогам Олимпиады</w:t>
            </w:r>
          </w:p>
        </w:tc>
      </w:tr>
      <w:tr w:rsidR="00845C10" w14:paraId="6F85ECE0" w14:textId="77777777" w:rsidTr="00F61EDA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56C885D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B81C1E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B9DE9" w14:textId="77777777" w:rsidR="00845C10" w:rsidRPr="00970A4C" w:rsidRDefault="00845C10" w:rsidP="005D438E">
            <w:pPr>
              <w:shd w:val="clear" w:color="auto" w:fill="FFFFFF"/>
              <w:ind w:left="422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4"/>
                <w:sz w:val="22"/>
                <w:szCs w:val="22"/>
              </w:rPr>
              <w:t>для совершения:</w:t>
            </w:r>
          </w:p>
        </w:tc>
      </w:tr>
      <w:tr w:rsidR="00845C10" w14:paraId="765C7CB1" w14:textId="77777777" w:rsidTr="009843DE">
        <w:trPr>
          <w:trHeight w:hRule="exact" w:val="161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DD4987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ABF7E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143EE" w14:textId="77777777" w:rsidR="00845C10" w:rsidRDefault="00845C10" w:rsidP="005D438E">
            <w:pPr>
              <w:shd w:val="clear" w:color="auto" w:fill="FFFFFF"/>
              <w:spacing w:line="250" w:lineRule="exact"/>
              <w:ind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Перечень  действий  с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данными,                  на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совершение    которых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дается    согласие    на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7BE4D" w14:textId="77777777"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действий в отношении персональных данных, которые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необходимы для достижения указанных в пункте </w:t>
            </w:r>
            <w:r>
              <w:rPr>
                <w:rFonts w:eastAsia="Times New Roman"/>
                <w:color w:val="000000"/>
                <w:spacing w:val="21"/>
                <w:sz w:val="22"/>
                <w:szCs w:val="22"/>
              </w:rPr>
              <w:t xml:space="preserve">5 целей, включая без ограничения: сбор,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систематизацию, накопление, хранение, уточнение (обновление, изменение), использование (в том числе передача), обезличивание, блокирование, уничтожение,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трансграничную передачу персональных данных 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учетом действующего законодательства Российской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Федерации</w:t>
            </w:r>
          </w:p>
        </w:tc>
      </w:tr>
      <w:tr w:rsidR="00845C10" w14:paraId="753A3647" w14:textId="77777777" w:rsidTr="00F61EDA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2881A5" w14:textId="77777777" w:rsidR="00845C10" w:rsidRDefault="001D60AD" w:rsidP="005D438E">
            <w:pPr>
              <w:shd w:val="clear" w:color="auto" w:fill="FFFFFF"/>
            </w:pPr>
            <w:r>
              <w:br w:type="page"/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026DC9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A7F81" w14:textId="77777777" w:rsidR="00845C10" w:rsidRPr="00970A4C" w:rsidRDefault="00845C10" w:rsidP="005D438E">
            <w:pPr>
              <w:shd w:val="clear" w:color="auto" w:fill="FFFFFF"/>
              <w:ind w:left="341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3"/>
                <w:sz w:val="22"/>
                <w:szCs w:val="22"/>
              </w:rPr>
              <w:t>с использованием:</w:t>
            </w:r>
          </w:p>
        </w:tc>
      </w:tr>
      <w:tr w:rsidR="00845C10" w14:paraId="6BC08A4A" w14:textId="77777777" w:rsidTr="00F61EDA">
        <w:trPr>
          <w:trHeight w:hRule="exact" w:val="101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412765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3338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66C9E7" w14:textId="77777777" w:rsidR="00845C10" w:rsidRDefault="00845C10" w:rsidP="005D438E">
            <w:pPr>
              <w:shd w:val="clear" w:color="auto" w:fill="FFFFFF"/>
              <w:spacing w:line="254" w:lineRule="exact"/>
              <w:ind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Описание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используемых оператором   способов обработки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C8599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20E3" w14:textId="77777777" w:rsidR="00845C10" w:rsidRDefault="00845C10" w:rsidP="005D438E">
            <w:pPr>
              <w:shd w:val="clear" w:color="auto" w:fill="FFFFFF"/>
              <w:spacing w:line="254" w:lineRule="exact"/>
              <w:ind w:hanging="5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 автоматизированных средств обработки моих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персональных данных, так и без использования средств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автоматизации.</w:t>
            </w:r>
          </w:p>
        </w:tc>
      </w:tr>
      <w:tr w:rsidR="00845C10" w14:paraId="1AC3F0DB" w14:textId="77777777" w:rsidTr="00F61EDA">
        <w:trPr>
          <w:trHeight w:hRule="exact" w:val="100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4863364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5C91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E20D55" w14:textId="77777777" w:rsidR="00845C10" w:rsidRDefault="00845C10" w:rsidP="005D438E">
            <w:pPr>
              <w:shd w:val="clear" w:color="auto" w:fill="FFFFFF"/>
              <w:spacing w:line="245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Срок, в течение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которого  действует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62382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23D1" w14:textId="77777777" w:rsidR="00845C10" w:rsidRDefault="00845C10" w:rsidP="005D438E">
            <w:pPr>
              <w:shd w:val="clear" w:color="auto" w:fill="FFFFFF"/>
              <w:spacing w:line="250" w:lineRule="exact"/>
              <w:ind w:hanging="5"/>
              <w:jc w:val="both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Для участников Олимпиады настоящее согласие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действует со дня его подписания до дня отзыва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письменной форме или 2 года с момента подписания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согласия.</w:t>
            </w:r>
          </w:p>
        </w:tc>
      </w:tr>
      <w:tr w:rsidR="00845C10" w14:paraId="1631AE1C" w14:textId="77777777" w:rsidTr="009843DE">
        <w:trPr>
          <w:trHeight w:hRule="exact" w:val="966"/>
        </w:trPr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BB2A2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00F014" w14:textId="77777777" w:rsidR="00845C10" w:rsidRDefault="00845C10" w:rsidP="00F61EDA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Отзыв согласия на</w:t>
            </w:r>
            <w:r w:rsidR="00F61EDA"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персональных данных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 инициативе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субъекта 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71970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C65D" w14:textId="77777777"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pacing w:val="16"/>
                <w:sz w:val="22"/>
                <w:szCs w:val="22"/>
              </w:rPr>
              <w:t xml:space="preserve">В случае неправомерного использования 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предоставленных персональных данных согласие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обработку персональных данных отзывается моим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письменным заявлением.</w:t>
            </w:r>
          </w:p>
        </w:tc>
      </w:tr>
    </w:tbl>
    <w:p w14:paraId="0AF1373A" w14:textId="77777777" w:rsidR="00796B08" w:rsidRDefault="00796B08" w:rsidP="00845C10"/>
    <w:p w14:paraId="62E05162" w14:textId="37165A0D" w:rsidR="00845C10" w:rsidRDefault="00845C10" w:rsidP="00845C10">
      <w:pPr>
        <w:rPr>
          <w:sz w:val="22"/>
        </w:rPr>
      </w:pPr>
      <w:r>
        <w:rPr>
          <w:sz w:val="22"/>
        </w:rPr>
        <w:t>Ф.И.О.       ______________</w:t>
      </w:r>
      <w:r w:rsidR="00B91C50">
        <w:rPr>
          <w:sz w:val="22"/>
        </w:rPr>
        <w:t xml:space="preserve"> </w:t>
      </w:r>
      <w:r>
        <w:rPr>
          <w:sz w:val="22"/>
        </w:rPr>
        <w:t xml:space="preserve">       ______________            ___________20_____г.</w:t>
      </w:r>
    </w:p>
    <w:p w14:paraId="529F07F9" w14:textId="77777777" w:rsidR="00845C10" w:rsidRDefault="00845C10">
      <w:r>
        <w:rPr>
          <w:sz w:val="22"/>
        </w:rPr>
        <w:t>(</w:t>
      </w:r>
      <w:proofErr w:type="spellStart"/>
      <w:r w:rsidRPr="00F5582C">
        <w:t>субьекта</w:t>
      </w:r>
      <w:proofErr w:type="spellEnd"/>
      <w:r w:rsidRPr="00F5582C">
        <w:t xml:space="preserve"> персональных данных)   </w:t>
      </w:r>
      <w:r>
        <w:t xml:space="preserve">      </w:t>
      </w:r>
      <w:r w:rsidRPr="00F5582C">
        <w:t xml:space="preserve"> (подпись)      </w:t>
      </w:r>
      <w:r>
        <w:t xml:space="preserve"> </w:t>
      </w:r>
      <w:r w:rsidRPr="00F5582C">
        <w:t xml:space="preserve">   </w:t>
      </w:r>
      <w:r>
        <w:t xml:space="preserve"> </w:t>
      </w:r>
      <w:r w:rsidRPr="00F5582C">
        <w:t xml:space="preserve"> </w:t>
      </w:r>
      <w:r>
        <w:t xml:space="preserve">           </w:t>
      </w:r>
      <w:r w:rsidRPr="00F5582C">
        <w:t xml:space="preserve"> (дата)</w:t>
      </w:r>
    </w:p>
    <w:sectPr w:rsidR="00845C10" w:rsidSect="00B83605">
      <w:type w:val="continuous"/>
      <w:pgSz w:w="11909" w:h="16834"/>
      <w:pgMar w:top="720" w:right="720" w:bottom="720" w:left="720" w:header="720" w:footer="720" w:gutter="0"/>
      <w:cols w:sep="1"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A5"/>
    <w:rsid w:val="000825F1"/>
    <w:rsid w:val="000F237D"/>
    <w:rsid w:val="001C2FE1"/>
    <w:rsid w:val="001D60AD"/>
    <w:rsid w:val="00283D8C"/>
    <w:rsid w:val="002B4DE9"/>
    <w:rsid w:val="003F6496"/>
    <w:rsid w:val="004330A5"/>
    <w:rsid w:val="00532B6E"/>
    <w:rsid w:val="00791EA3"/>
    <w:rsid w:val="00796B08"/>
    <w:rsid w:val="00810175"/>
    <w:rsid w:val="0082089C"/>
    <w:rsid w:val="00845C10"/>
    <w:rsid w:val="008A1455"/>
    <w:rsid w:val="009843DE"/>
    <w:rsid w:val="009C3B80"/>
    <w:rsid w:val="00AF66B8"/>
    <w:rsid w:val="00B43585"/>
    <w:rsid w:val="00B5011C"/>
    <w:rsid w:val="00B83605"/>
    <w:rsid w:val="00B91C50"/>
    <w:rsid w:val="00C017E5"/>
    <w:rsid w:val="00C53E1C"/>
    <w:rsid w:val="00D21A3D"/>
    <w:rsid w:val="00E0722B"/>
    <w:rsid w:val="00F61EDA"/>
    <w:rsid w:val="00F75DC1"/>
    <w:rsid w:val="00FB288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4A342"/>
  <w15:docId w15:val="{2876BD76-5906-43CC-8E63-1749153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Оленикова Юлия Константиновна</cp:lastModifiedBy>
  <cp:revision>11</cp:revision>
  <dcterms:created xsi:type="dcterms:W3CDTF">2021-08-20T08:08:00Z</dcterms:created>
  <dcterms:modified xsi:type="dcterms:W3CDTF">2025-05-29T16:24:00Z</dcterms:modified>
</cp:coreProperties>
</file>